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2EA40" w14:textId="77777777" w:rsidR="003D5979" w:rsidRPr="003D5979" w:rsidRDefault="003D5979" w:rsidP="003D59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2</w:t>
      </w:r>
    </w:p>
    <w:p w14:paraId="1CB164B5" w14:textId="77777777" w:rsidR="003D5979" w:rsidRPr="003D5979" w:rsidRDefault="003D5979" w:rsidP="003D59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123DB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Попечительского совета ГУ «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Староколутонская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</w:t>
      </w:r>
    </w:p>
    <w:p w14:paraId="7B7979EC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проведения: 05.12.18</w:t>
      </w:r>
    </w:p>
    <w:p w14:paraId="7E474C1D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заседания: 17.00</w:t>
      </w:r>
    </w:p>
    <w:p w14:paraId="103FFEA2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 заседания: 18.30</w:t>
      </w:r>
    </w:p>
    <w:p w14:paraId="02183757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 члены Попечительского Совета, директор школы Омарова К.Б., внеклассные организаторы.</w:t>
      </w:r>
    </w:p>
    <w:p w14:paraId="760FB7B4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Отсутствовали: председатель ПС 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Мурсалимова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</w:t>
      </w:r>
    </w:p>
    <w:p w14:paraId="54076FF3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E9BEA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1490234C" w14:textId="77777777" w:rsidR="003D5979" w:rsidRPr="003D5979" w:rsidRDefault="003D5979" w:rsidP="003D59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и </w:t>
      </w:r>
      <w:proofErr w:type="gram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  школьного</w:t>
      </w:r>
      <w:proofErr w:type="gram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музея.</w:t>
      </w:r>
    </w:p>
    <w:p w14:paraId="78A6D26E" w14:textId="77777777" w:rsidR="003D5979" w:rsidRPr="003D5979" w:rsidRDefault="003D5979" w:rsidP="003D59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Дня Независимости в школе.</w:t>
      </w:r>
    </w:p>
    <w:p w14:paraId="32E3AC2A" w14:textId="77777777" w:rsidR="003D5979" w:rsidRPr="003D5979" w:rsidRDefault="003D5979" w:rsidP="003D59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новогодней елки в школе </w:t>
      </w:r>
      <w:proofErr w:type="gram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</w:t>
      </w:r>
      <w:proofErr w:type="gram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потокам)</w:t>
      </w:r>
    </w:p>
    <w:p w14:paraId="635097CE" w14:textId="77777777" w:rsidR="003D5979" w:rsidRPr="003D5979" w:rsidRDefault="003D5979" w:rsidP="003D59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катка.</w:t>
      </w:r>
    </w:p>
    <w:p w14:paraId="25DC9DCB" w14:textId="77777777" w:rsidR="003D5979" w:rsidRPr="003D5979" w:rsidRDefault="003D5979" w:rsidP="003D597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E3410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По первому вопросу заслушали информацию директора школы о ходе подготовки открытия школьного музея. В данный момент идет ремонт музея, который проводится силами коллектива, работников школы. Открытие было предложено к 30-летию вывода Советских войск из Афганистана, на 15 февраля 2019 года. Разработаны план проведения мероприятия и сценарий открытия музея, торжественной линейки и праздничного концерта. Назначены ответственные лица. Будут приглашены на мероприятие 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акимс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/о, директор ТОО, члены Попечительского совета, семьи участников воинов афганцев.</w:t>
      </w:r>
    </w:p>
    <w:p w14:paraId="1F400FF3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09159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По остальным вопросам выступила секретарь Попечительского совета 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Лободина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В.В., </w:t>
      </w:r>
      <w:proofErr w:type="gram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 сообщила</w:t>
      </w:r>
      <w:proofErr w:type="gram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какую помощь собирается оказать ТОО СХП «Колутон – 04» при проведении Дня Независимости, новогодних елок и содержание катка.</w:t>
      </w:r>
    </w:p>
    <w:p w14:paraId="4BC50CC0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она предложила в честь праздника Дня Независимости наградить грамотами самых активных родителей, из числа родительского комитета.</w:t>
      </w:r>
    </w:p>
    <w:p w14:paraId="618700AF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218BC" w14:textId="77777777" w:rsidR="003D5979" w:rsidRPr="003D5979" w:rsidRDefault="003D5979" w:rsidP="003D5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14:paraId="03EBB200" w14:textId="77777777" w:rsidR="003D5979" w:rsidRPr="003D5979" w:rsidRDefault="003D5979" w:rsidP="003D59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директора школы Омаровой К.Б. принять к сведению.</w:t>
      </w:r>
    </w:p>
    <w:p w14:paraId="04186B57" w14:textId="77777777" w:rsidR="003D5979" w:rsidRPr="003D5979" w:rsidRDefault="003D5979" w:rsidP="003D597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Назначить число открытия школьного музея на 15.02.2019г.</w:t>
      </w:r>
    </w:p>
    <w:p w14:paraId="37DAAB11" w14:textId="77777777" w:rsidR="003D5979" w:rsidRPr="003D5979" w:rsidRDefault="003D5979" w:rsidP="003D597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Внеклассным </w:t>
      </w:r>
      <w:proofErr w:type="gram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  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Кишкентаевой</w:t>
      </w:r>
      <w:proofErr w:type="spellEnd"/>
      <w:proofErr w:type="gram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 и Савченко И.Н. подготовить сценарий торжественной линейки и праздничной программы.</w:t>
      </w:r>
    </w:p>
    <w:p w14:paraId="5AE1896F" w14:textId="77777777" w:rsidR="003D5979" w:rsidRPr="003D5979" w:rsidRDefault="003D5979" w:rsidP="003D59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Отметить работу членов Попечительского совета по оказанию помощи в проведении мероприятий в школе. В течение зимнего периода оказать помощь в чистке котка, при наличии необходимой техники.</w:t>
      </w:r>
    </w:p>
    <w:p w14:paraId="1962547F" w14:textId="77777777" w:rsidR="003D5979" w:rsidRPr="003D5979" w:rsidRDefault="003D5979" w:rsidP="003D597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05890" w14:textId="77777777" w:rsidR="003D5979" w:rsidRPr="003D5979" w:rsidRDefault="003D5979" w:rsidP="003D597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 /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Мурсалимова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Б.К./__________</w:t>
      </w:r>
    </w:p>
    <w:p w14:paraId="616270A4" w14:textId="77777777" w:rsidR="003D5979" w:rsidRPr="003D5979" w:rsidRDefault="003D5979" w:rsidP="003D597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 /</w:t>
      </w:r>
      <w:proofErr w:type="spellStart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Лободина</w:t>
      </w:r>
      <w:proofErr w:type="spellEnd"/>
      <w:r w:rsidRPr="003D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В.В./_______________</w:t>
      </w:r>
    </w:p>
    <w:p w14:paraId="7217D999" w14:textId="4DA91B6D" w:rsidR="00035F26" w:rsidRDefault="00035F26">
      <w:pPr>
        <w:rPr>
          <w:sz w:val="28"/>
          <w:szCs w:val="28"/>
        </w:rPr>
      </w:pPr>
    </w:p>
    <w:p w14:paraId="6B8DF392" w14:textId="3FC6131D" w:rsidR="00BE7CEB" w:rsidRDefault="00BE7CEB">
      <w:pPr>
        <w:rPr>
          <w:sz w:val="28"/>
          <w:szCs w:val="28"/>
        </w:rPr>
      </w:pPr>
    </w:p>
    <w:p w14:paraId="2CD808BE" w14:textId="76D42641" w:rsidR="00BE7CEB" w:rsidRDefault="00BE7CEB">
      <w:pPr>
        <w:rPr>
          <w:sz w:val="28"/>
          <w:szCs w:val="28"/>
        </w:rPr>
      </w:pPr>
    </w:p>
    <w:p w14:paraId="43CC8586" w14:textId="182B2D8A" w:rsidR="00BE7CEB" w:rsidRDefault="00BE7CEB">
      <w:pPr>
        <w:rPr>
          <w:sz w:val="28"/>
          <w:szCs w:val="28"/>
        </w:rPr>
      </w:pPr>
    </w:p>
    <w:p w14:paraId="4B7EC207" w14:textId="58E6578A" w:rsidR="00BE7CEB" w:rsidRDefault="00BE7CEB">
      <w:pPr>
        <w:rPr>
          <w:sz w:val="28"/>
          <w:szCs w:val="28"/>
        </w:rPr>
      </w:pPr>
    </w:p>
    <w:p w14:paraId="17B93089" w14:textId="3687C4B9" w:rsidR="00BE7CEB" w:rsidRDefault="00BE7CEB">
      <w:pPr>
        <w:rPr>
          <w:sz w:val="28"/>
          <w:szCs w:val="28"/>
        </w:rPr>
      </w:pPr>
    </w:p>
    <w:p w14:paraId="1192B597" w14:textId="444D272A" w:rsidR="00BE7CEB" w:rsidRDefault="00BE7CEB">
      <w:pPr>
        <w:rPr>
          <w:sz w:val="28"/>
          <w:szCs w:val="28"/>
        </w:rPr>
      </w:pPr>
    </w:p>
    <w:p w14:paraId="5EE450C5" w14:textId="77FB7F96" w:rsidR="00BE7CEB" w:rsidRDefault="00BE7CEB">
      <w:pPr>
        <w:rPr>
          <w:sz w:val="28"/>
          <w:szCs w:val="28"/>
        </w:rPr>
      </w:pPr>
    </w:p>
    <w:p w14:paraId="065A9E86" w14:textId="5D802610" w:rsidR="00BE7CEB" w:rsidRDefault="00BE7CEB">
      <w:pPr>
        <w:rPr>
          <w:sz w:val="28"/>
          <w:szCs w:val="28"/>
        </w:rPr>
      </w:pPr>
    </w:p>
    <w:p w14:paraId="1841142C" w14:textId="13AFA617" w:rsidR="00BE7CEB" w:rsidRDefault="00BE7CEB">
      <w:pPr>
        <w:rPr>
          <w:sz w:val="28"/>
          <w:szCs w:val="28"/>
        </w:rPr>
      </w:pPr>
    </w:p>
    <w:p w14:paraId="54838C7B" w14:textId="55B13980" w:rsidR="00BE7CEB" w:rsidRDefault="00BE7CEB">
      <w:pPr>
        <w:rPr>
          <w:sz w:val="28"/>
          <w:szCs w:val="28"/>
        </w:rPr>
      </w:pPr>
    </w:p>
    <w:p w14:paraId="0AF7D625" w14:textId="60DEF978" w:rsidR="00BE7CEB" w:rsidRDefault="00BE7CEB">
      <w:pPr>
        <w:rPr>
          <w:sz w:val="28"/>
          <w:szCs w:val="28"/>
        </w:rPr>
      </w:pPr>
    </w:p>
    <w:p w14:paraId="65155AFD" w14:textId="7F509969" w:rsidR="00BE7CEB" w:rsidRDefault="00BE7CEB">
      <w:pPr>
        <w:rPr>
          <w:sz w:val="28"/>
          <w:szCs w:val="28"/>
        </w:rPr>
      </w:pPr>
    </w:p>
    <w:p w14:paraId="521A5ADD" w14:textId="581CA4BA" w:rsidR="00BE7CEB" w:rsidRDefault="00BE7CEB">
      <w:pPr>
        <w:rPr>
          <w:sz w:val="28"/>
          <w:szCs w:val="28"/>
        </w:rPr>
      </w:pPr>
    </w:p>
    <w:p w14:paraId="3E8EFFA0" w14:textId="0EF18042" w:rsidR="00BE7CEB" w:rsidRDefault="00BE7CEB">
      <w:pPr>
        <w:rPr>
          <w:sz w:val="28"/>
          <w:szCs w:val="28"/>
        </w:rPr>
      </w:pPr>
    </w:p>
    <w:p w14:paraId="5E89BFB2" w14:textId="77777777" w:rsidR="00BE7CEB" w:rsidRPr="00BE7CEB" w:rsidRDefault="00BE7CEB" w:rsidP="00BE7C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ПРОТОКОЛ № 3</w:t>
      </w:r>
    </w:p>
    <w:p w14:paraId="658BEAB3" w14:textId="77777777" w:rsidR="00BE7CEB" w:rsidRPr="00BE7CEB" w:rsidRDefault="00BE7CEB" w:rsidP="00BE7C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7C977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Попечительского совета ГУ «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Староколутонская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</w:t>
      </w:r>
    </w:p>
    <w:p w14:paraId="7CB8BE68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D965D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проведения: 06.04.19</w:t>
      </w:r>
    </w:p>
    <w:p w14:paraId="452E4DEB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заседания: 10.00</w:t>
      </w:r>
    </w:p>
    <w:p w14:paraId="1C700BF0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 заседания: 11.00</w:t>
      </w:r>
    </w:p>
    <w:p w14:paraId="1186A851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 члены Попечительского Совета, директор школы Омарова К.Б., внеклассные организаторы.</w:t>
      </w:r>
    </w:p>
    <w:p w14:paraId="75F3F2C1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Отсутствовали: -----</w:t>
      </w:r>
    </w:p>
    <w:p w14:paraId="2AB4D352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BB858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14:paraId="207BF3B8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1951D" w14:textId="77777777" w:rsidR="00BE7CEB" w:rsidRPr="00BE7CEB" w:rsidRDefault="00BE7CEB" w:rsidP="00BE7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председателя ПС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Мурсалимовой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</w:t>
      </w:r>
    </w:p>
    <w:p w14:paraId="45024703" w14:textId="77777777" w:rsidR="00BE7CEB" w:rsidRPr="00BE7CEB" w:rsidRDefault="00BE7CEB" w:rsidP="00BE7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Озеленение территории школы.</w:t>
      </w:r>
    </w:p>
    <w:p w14:paraId="036B10E4" w14:textId="77777777" w:rsidR="00BE7CEB" w:rsidRPr="00BE7CEB" w:rsidRDefault="00BE7CEB" w:rsidP="00BE7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ремонт школы.</w:t>
      </w:r>
    </w:p>
    <w:p w14:paraId="3D73A34A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C2B05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Заслушали информацию председателя ПС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Мурсалимовой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Б.К., в своем выступлении отметила активность членов Попечительского Совета в рамках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воспитательного процесса: посещение открытых уроков, организация помощи классным руководителям в подготовке к открытым занятиям и внеклассным </w:t>
      </w:r>
      <w:proofErr w:type="spellStart"/>
      <w:proofErr w:type="gram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мероприятиям.Обратила</w:t>
      </w:r>
      <w:proofErr w:type="spellEnd"/>
      <w:proofErr w:type="gram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присутствующих на достаточную помощь по профилактике правонарушений среди несовершеннолетних в участие  рейдовых мероприятиях по поселку.</w:t>
      </w:r>
    </w:p>
    <w:p w14:paraId="3D1B3030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озеленению территории будет оказана помощь Попечительским советом в виде рассады цветов.</w:t>
      </w:r>
    </w:p>
    <w:p w14:paraId="57148551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третьему </w:t>
      </w:r>
      <w:proofErr w:type="gram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  сказала</w:t>
      </w:r>
      <w:proofErr w:type="gram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ремонта школы в летний период. Планируется провести косметический ремонт. По классам ремонт будет проведён силами родителей.</w:t>
      </w:r>
    </w:p>
    <w:p w14:paraId="494B5323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12FF7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A1729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7401C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33F33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5DBC56E0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1.Считать деятельность Попечительского Совета в рамках участия в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воспитательном процессе на должном уровне.</w:t>
      </w:r>
    </w:p>
    <w:p w14:paraId="1D5DB6EE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2.Принимать активное участие в деятельности школы, содействовать выполнению намеченных задач.</w:t>
      </w:r>
    </w:p>
    <w:p w14:paraId="2F3F7CFD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3.Принять активное участие в ремонте школы.</w:t>
      </w:r>
    </w:p>
    <w:p w14:paraId="31AAB60D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6D6C7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A8A20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Мурсалимова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Б.К._________</w:t>
      </w:r>
    </w:p>
    <w:p w14:paraId="10D1D4F4" w14:textId="77777777" w:rsidR="00BE7CEB" w:rsidRPr="00BE7CEB" w:rsidRDefault="00BE7CEB" w:rsidP="00BE7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Секретарь: </w:t>
      </w:r>
      <w:proofErr w:type="spellStart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Лободина</w:t>
      </w:r>
      <w:proofErr w:type="spellEnd"/>
      <w:r w:rsidRPr="00BE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В.В.___________</w:t>
      </w:r>
    </w:p>
    <w:p w14:paraId="61D2235D" w14:textId="21AA59EC" w:rsidR="00BE7CEB" w:rsidRDefault="00BE7CEB">
      <w:pPr>
        <w:rPr>
          <w:sz w:val="28"/>
          <w:szCs w:val="28"/>
        </w:rPr>
      </w:pPr>
    </w:p>
    <w:p w14:paraId="1F48798B" w14:textId="3A6B95EC" w:rsidR="00CC4300" w:rsidRDefault="00CC4300">
      <w:pPr>
        <w:rPr>
          <w:sz w:val="28"/>
          <w:szCs w:val="28"/>
        </w:rPr>
      </w:pPr>
    </w:p>
    <w:p w14:paraId="4C636310" w14:textId="1BDC3EF9" w:rsidR="00CC4300" w:rsidRDefault="00CC4300">
      <w:pPr>
        <w:rPr>
          <w:sz w:val="28"/>
          <w:szCs w:val="28"/>
        </w:rPr>
      </w:pPr>
    </w:p>
    <w:p w14:paraId="6B6887FB" w14:textId="2435AADC" w:rsidR="00CC4300" w:rsidRDefault="00CC4300">
      <w:pPr>
        <w:rPr>
          <w:sz w:val="28"/>
          <w:szCs w:val="28"/>
        </w:rPr>
      </w:pPr>
    </w:p>
    <w:p w14:paraId="39E88B5F" w14:textId="29377FFF" w:rsidR="00CC4300" w:rsidRDefault="00CC4300">
      <w:pPr>
        <w:rPr>
          <w:sz w:val="28"/>
          <w:szCs w:val="28"/>
        </w:rPr>
      </w:pPr>
    </w:p>
    <w:p w14:paraId="51363439" w14:textId="277E5FB3" w:rsidR="00CC4300" w:rsidRDefault="00CC4300">
      <w:pPr>
        <w:rPr>
          <w:sz w:val="28"/>
          <w:szCs w:val="28"/>
        </w:rPr>
      </w:pPr>
    </w:p>
    <w:p w14:paraId="362A2C92" w14:textId="0AFCAF04" w:rsidR="00CC4300" w:rsidRDefault="00CC4300">
      <w:pPr>
        <w:rPr>
          <w:sz w:val="28"/>
          <w:szCs w:val="28"/>
        </w:rPr>
      </w:pPr>
    </w:p>
    <w:p w14:paraId="1AD2D4FE" w14:textId="2541D204" w:rsidR="00CC4300" w:rsidRDefault="00CC4300">
      <w:pPr>
        <w:rPr>
          <w:sz w:val="28"/>
          <w:szCs w:val="28"/>
        </w:rPr>
      </w:pPr>
    </w:p>
    <w:p w14:paraId="6922B0B4" w14:textId="72E1CDA4" w:rsidR="00CC4300" w:rsidRDefault="00CC4300">
      <w:pPr>
        <w:rPr>
          <w:sz w:val="28"/>
          <w:szCs w:val="28"/>
        </w:rPr>
      </w:pPr>
    </w:p>
    <w:p w14:paraId="5B9B0E21" w14:textId="6679E413" w:rsidR="00CC4300" w:rsidRDefault="00CC4300">
      <w:pPr>
        <w:rPr>
          <w:sz w:val="28"/>
          <w:szCs w:val="28"/>
        </w:rPr>
      </w:pPr>
    </w:p>
    <w:p w14:paraId="6D2F8FCE" w14:textId="54ACC90C" w:rsidR="00CC4300" w:rsidRDefault="00CC4300">
      <w:pPr>
        <w:rPr>
          <w:sz w:val="28"/>
          <w:szCs w:val="28"/>
        </w:rPr>
      </w:pPr>
    </w:p>
    <w:p w14:paraId="03A9AAE7" w14:textId="1F0E15B8" w:rsidR="00CC4300" w:rsidRDefault="00CC4300">
      <w:pPr>
        <w:rPr>
          <w:sz w:val="28"/>
          <w:szCs w:val="28"/>
        </w:rPr>
      </w:pPr>
    </w:p>
    <w:p w14:paraId="7A63F75A" w14:textId="68152AC8" w:rsidR="00CC4300" w:rsidRDefault="00CC4300">
      <w:pPr>
        <w:rPr>
          <w:sz w:val="28"/>
          <w:szCs w:val="28"/>
        </w:rPr>
      </w:pPr>
    </w:p>
    <w:p w14:paraId="0BAA2F9D" w14:textId="1AF141E6" w:rsidR="00CC4300" w:rsidRDefault="00CC4300">
      <w:pPr>
        <w:rPr>
          <w:sz w:val="28"/>
          <w:szCs w:val="28"/>
        </w:rPr>
      </w:pPr>
    </w:p>
    <w:p w14:paraId="70231C8F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     Протокол №4</w:t>
      </w:r>
    </w:p>
    <w:p w14:paraId="0E0B8C12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                     Заседания Попечительского совета от 22 мая 2019 года</w:t>
      </w:r>
    </w:p>
    <w:p w14:paraId="6C09343A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Присутствовало: 7 человек.</w:t>
      </w:r>
    </w:p>
    <w:p w14:paraId="38257CEC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</w:t>
      </w:r>
    </w:p>
    <w:p w14:paraId="11363A49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1.Отчет директора школы Омаровой К.Б. за 2018 – 2019 учебный год.</w:t>
      </w:r>
    </w:p>
    <w:p w14:paraId="6866C01C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 организации ремонта школы в летний период.</w:t>
      </w:r>
    </w:p>
    <w:p w14:paraId="48E4D7D9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По первому вопросу слушали директора школы Омарову К.Б., она ознакомила членов Попечительского совета </w:t>
      </w:r>
      <w:proofErr w:type="gramStart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проделанной работе</w:t>
      </w:r>
      <w:proofErr w:type="gramEnd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2018 – 2019 учебный год. В своем отчете подробно остановилась на 9 пунктах:</w:t>
      </w:r>
    </w:p>
    <w:p w14:paraId="0E398C55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Кадровое обеспечение.</w:t>
      </w:r>
    </w:p>
    <w:p w14:paraId="50C94CF4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буфетного питания.</w:t>
      </w:r>
    </w:p>
    <w:p w14:paraId="559A0FB2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подвоза детей.</w:t>
      </w:r>
    </w:p>
    <w:p w14:paraId="1258FE74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 всеобщим средним образованием.</w:t>
      </w:r>
    </w:p>
    <w:p w14:paraId="7B2652FF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одаренными детьми.</w:t>
      </w:r>
    </w:p>
    <w:p w14:paraId="084AFCF2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воспитательной работы.</w:t>
      </w:r>
    </w:p>
    <w:p w14:paraId="3FD69094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 детей.</w:t>
      </w:r>
    </w:p>
    <w:p w14:paraId="25754E3E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общественных советов.</w:t>
      </w:r>
    </w:p>
    <w:p w14:paraId="20475726" w14:textId="77777777" w:rsidR="00CC4300" w:rsidRPr="00CC4300" w:rsidRDefault="00CC4300" w:rsidP="00CC4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материально – технической базы школы.</w:t>
      </w:r>
    </w:p>
    <w:p w14:paraId="6BE7103D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По </w:t>
      </w:r>
      <w:proofErr w:type="gramStart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второму  вопросу</w:t>
      </w:r>
      <w:proofErr w:type="gramEnd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 школы   ознакомила  членов Попечительского совета с планом выполнения ремонтных работ при подготовке школы к предстоящему учебному году. Директор информировала, что необходим косметический ремонт классов.</w:t>
      </w:r>
    </w:p>
    <w:p w14:paraId="1A66E049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</w:p>
    <w:p w14:paraId="77B70830" w14:textId="77777777" w:rsidR="00CC4300" w:rsidRPr="00CC4300" w:rsidRDefault="00CC4300" w:rsidP="00CC43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директора принять к сведению.</w:t>
      </w:r>
    </w:p>
    <w:p w14:paraId="43C21811" w14:textId="77777777" w:rsidR="00CC4300" w:rsidRPr="00CC4300" w:rsidRDefault="00CC4300" w:rsidP="00CC43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Попечительского Совета довести данную информацию до родительской общественности.</w:t>
      </w:r>
    </w:p>
    <w:p w14:paraId="08221D1F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Председатель Попечительского совета: ___________ </w:t>
      </w:r>
      <w:proofErr w:type="spellStart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Мурсалимова</w:t>
      </w:r>
      <w:proofErr w:type="spellEnd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</w:t>
      </w:r>
    </w:p>
    <w:p w14:paraId="1FC3D2AE" w14:textId="77777777" w:rsidR="00CC4300" w:rsidRPr="00CC4300" w:rsidRDefault="00CC4300" w:rsidP="00CC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  Попечительского</w:t>
      </w:r>
      <w:proofErr w:type="gramEnd"/>
      <w:r w:rsidRPr="00CC4300">
        <w:rPr>
          <w:rFonts w:ascii="Times New Roman" w:eastAsia="Times New Roman" w:hAnsi="Times New Roman" w:cs="Times New Roman"/>
          <w:sz w:val="28"/>
          <w:szCs w:val="28"/>
          <w:lang w:eastAsia="ru-RU"/>
        </w:rPr>
        <w:t>  совета  школы  Савченко И.Н._____________</w:t>
      </w:r>
    </w:p>
    <w:p w14:paraId="3479E04F" w14:textId="77777777" w:rsidR="00CC4300" w:rsidRPr="00CC4300" w:rsidRDefault="00CC4300">
      <w:pPr>
        <w:rPr>
          <w:sz w:val="28"/>
          <w:szCs w:val="28"/>
        </w:rPr>
      </w:pPr>
    </w:p>
    <w:sectPr w:rsidR="00CC4300" w:rsidRPr="00CC4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9B2AAE"/>
    <w:multiLevelType w:val="multilevel"/>
    <w:tmpl w:val="24E0F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311AA9"/>
    <w:multiLevelType w:val="multilevel"/>
    <w:tmpl w:val="135AB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51DBB"/>
    <w:multiLevelType w:val="multilevel"/>
    <w:tmpl w:val="7012D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B566BA"/>
    <w:multiLevelType w:val="multilevel"/>
    <w:tmpl w:val="60BA3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011FCC"/>
    <w:multiLevelType w:val="multilevel"/>
    <w:tmpl w:val="FFB6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C40B15"/>
    <w:multiLevelType w:val="multilevel"/>
    <w:tmpl w:val="901A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26"/>
    <w:rsid w:val="00035F26"/>
    <w:rsid w:val="003D5979"/>
    <w:rsid w:val="00BE7CEB"/>
    <w:rsid w:val="00CC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60F3"/>
  <w15:chartTrackingRefBased/>
  <w15:docId w15:val="{A4839781-3D91-4A08-B4EF-4066A91E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7C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Мухтарбекова</dc:creator>
  <cp:keywords/>
  <dc:description/>
  <cp:lastModifiedBy>Динара Мухтарбекова</cp:lastModifiedBy>
  <cp:revision>4</cp:revision>
  <dcterms:created xsi:type="dcterms:W3CDTF">2021-02-17T13:22:00Z</dcterms:created>
  <dcterms:modified xsi:type="dcterms:W3CDTF">2021-02-17T13:25:00Z</dcterms:modified>
</cp:coreProperties>
</file>