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12.0.0 -->
  <w:body>
    <w:p w:rsidR="002A006A" w:rsidRPr="003055A3" w:rsidP="006D2363">
      <w:pPr>
        <w:jc w:val="center"/>
        <w:rPr>
          <w:rFonts w:ascii="Times New Roman" w:hAnsi="Times New Roman" w:cs="Times New Roman"/>
          <w:lang w:val="kk-KZ"/>
        </w:rPr>
      </w:pPr>
      <w:r w:rsidRPr="003055A3">
        <w:rPr>
          <w:rFonts w:ascii="Times New Roman" w:hAnsi="Times New Roman" w:cs="Times New Roman"/>
          <w:lang w:val="kk-KZ"/>
        </w:rPr>
        <w:t>Сотрудники школы</w:t>
      </w:r>
    </w:p>
    <w:p w:rsidR="002A006A" w:rsidRPr="003055A3" w:rsidP="006D2363">
      <w:pPr>
        <w:jc w:val="center"/>
        <w:rPr>
          <w:rFonts w:ascii="Times New Roman" w:hAnsi="Times New Roman" w:cs="Times New Roman"/>
          <w:lang w:val="kk-KZ"/>
        </w:rPr>
      </w:pPr>
      <w:r w:rsidRPr="003055A3">
        <w:rPr>
          <w:rFonts w:ascii="Times New Roman" w:hAnsi="Times New Roman" w:cs="Times New Roman"/>
          <w:lang w:val="kk-KZ"/>
        </w:rPr>
        <w:t>КГУ «ООШ села Старый Колутон»</w:t>
      </w:r>
    </w:p>
    <w:p w:rsidR="002A006A" w:rsidRPr="003055A3" w:rsidP="002A006A">
      <w:pPr>
        <w:jc w:val="center"/>
        <w:rPr>
          <w:rFonts w:ascii="Times New Roman" w:hAnsi="Times New Roman" w:cs="Times New Roman"/>
          <w:lang w:val="kk-KZ"/>
        </w:rPr>
      </w:pPr>
      <w:r w:rsidRPr="003055A3">
        <w:rPr>
          <w:rFonts w:ascii="Times New Roman" w:hAnsi="Times New Roman" w:cs="Times New Roman"/>
          <w:lang w:val="kk-KZ"/>
        </w:rPr>
        <w:t>Отдела образования по Астраханскому району управления образования по Акмолинской области</w:t>
      </w:r>
    </w:p>
    <w:tbl>
      <w:tblPr>
        <w:tblStyle w:val="TableGrid"/>
        <w:tblW w:w="15989" w:type="dxa"/>
        <w:tblInd w:w="-572" w:type="dxa"/>
        <w:tblLayout w:type="fixed"/>
        <w:tblLook w:val="04A0"/>
      </w:tblPr>
      <w:tblGrid>
        <w:gridCol w:w="496"/>
        <w:gridCol w:w="3002"/>
        <w:gridCol w:w="2580"/>
        <w:gridCol w:w="1911"/>
        <w:gridCol w:w="1577"/>
        <w:gridCol w:w="1569"/>
        <w:gridCol w:w="2826"/>
        <w:gridCol w:w="2028"/>
      </w:tblGrid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FE1902" w:rsidRPr="003055A3" w:rsidP="00FE19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55A3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Pr="003055A3" w:rsidP="00FE19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55A3">
              <w:rPr>
                <w:rFonts w:ascii="Times New Roman" w:hAnsi="Times New Roman" w:cs="Times New Roman"/>
                <w:b/>
                <w:lang w:val="kk-KZ"/>
              </w:rPr>
              <w:t>ФИО педагога/тех.персонала</w:t>
            </w:r>
          </w:p>
        </w:tc>
        <w:tc>
          <w:tcPr>
            <w:tcW w:w="2580" w:type="dxa"/>
          </w:tcPr>
          <w:p w:rsidR="00FE1902" w:rsidRPr="003055A3" w:rsidP="00FE19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55A3">
              <w:rPr>
                <w:rFonts w:ascii="Times New Roman" w:hAnsi="Times New Roman" w:cs="Times New Roman"/>
                <w:b/>
                <w:lang w:val="kk-KZ"/>
              </w:rPr>
              <w:t>Наименование организации, должность</w:t>
            </w:r>
          </w:p>
        </w:tc>
        <w:tc>
          <w:tcPr>
            <w:tcW w:w="1911" w:type="dxa"/>
          </w:tcPr>
          <w:p w:rsidR="00FE1902" w:rsidRPr="003055A3" w:rsidP="00FE19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55A3">
              <w:rPr>
                <w:rFonts w:ascii="Times New Roman" w:hAnsi="Times New Roman" w:cs="Times New Roman"/>
                <w:b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Pr="003055A3" w:rsidP="00FE19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55A3">
              <w:rPr>
                <w:rFonts w:ascii="Times New Roman" w:hAnsi="Times New Roman" w:cs="Times New Roman"/>
                <w:b/>
                <w:lang w:val="kk-KZ"/>
              </w:rPr>
              <w:t>Нагрузка и расписание</w:t>
            </w:r>
            <w:bookmarkStart w:id="0" w:name="_GoBack"/>
            <w:bookmarkEnd w:id="0"/>
          </w:p>
        </w:tc>
        <w:tc>
          <w:tcPr>
            <w:tcW w:w="1569" w:type="dxa"/>
          </w:tcPr>
          <w:p w:rsidR="00FE1902" w:rsidRPr="003055A3" w:rsidP="00FE19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55A3">
              <w:rPr>
                <w:rFonts w:ascii="Times New Roman" w:hAnsi="Times New Roman" w:cs="Times New Roman"/>
                <w:b/>
                <w:lang w:val="kk-KZ"/>
              </w:rPr>
              <w:t>№ приказа и дата назначения</w:t>
            </w:r>
          </w:p>
        </w:tc>
        <w:tc>
          <w:tcPr>
            <w:tcW w:w="2826" w:type="dxa"/>
          </w:tcPr>
          <w:p w:rsidR="00FE1902" w:rsidRPr="003055A3" w:rsidP="00FE19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55A3">
              <w:rPr>
                <w:rFonts w:ascii="Times New Roman" w:hAnsi="Times New Roman" w:cs="Times New Roman"/>
                <w:b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028" w:type="dxa"/>
          </w:tcPr>
          <w:p w:rsidR="00FE1902" w:rsidRPr="003055A3" w:rsidP="00FE19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55A3">
              <w:rPr>
                <w:rFonts w:ascii="Times New Roman" w:hAnsi="Times New Roman" w:cs="Times New Roman"/>
                <w:b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Шукеева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Гульнур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Умиржановна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Директор школы                            Учитель географии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76325" cy="1368662"/>
                  <wp:effectExtent l="0" t="0" r="0" b="0"/>
                  <wp:docPr id="24" name="Рисунок 24" descr="C:\Users\User\Downloads\WhatsApp Image 2023-09-08 at 20.12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WhatsApp Image 2023-09-08 at 20.12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405" cy="1391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8 часов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01</w:t>
            </w:r>
            <w:r w:rsidRPr="003055A3" w:rsidR="00223F14">
              <w:rPr>
                <w:rFonts w:ascii="Times New Roman" w:hAnsi="Times New Roman" w:cs="Times New Roman"/>
                <w:lang w:val="kk-KZ"/>
              </w:rPr>
              <w:t>.09.20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Педагог-исследователь №</w:t>
            </w:r>
            <w:r w:rsidRPr="003055A3" w:rsidR="000F006D">
              <w:rPr>
                <w:rFonts w:ascii="Times New Roman" w:hAnsi="Times New Roman" w:cs="Times New Roman"/>
                <w:lang w:val="kk-KZ"/>
              </w:rPr>
              <w:t>152 от 13.08.2020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Тұрақты даму мүддесіңе сәйкес үздіксіз білім беру</w:t>
            </w:r>
          </w:p>
          <w:p w:rsidR="005C30A1" w:rsidRPr="003055A3" w:rsidP="00FE1902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 xml:space="preserve">31/05/2023 ж  </w:t>
            </w:r>
            <w:r w:rsidRPr="003055A3">
              <w:rPr>
                <w:rFonts w:ascii="Times New Roman" w:hAnsi="Times New Roman" w:cs="Times New Roman"/>
              </w:rPr>
              <w:t>«Ведение и должность»</w:t>
            </w:r>
          </w:p>
          <w:p w:rsidR="005C30A1" w:rsidRPr="003055A3" w:rsidP="00FE1902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16/02/2023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Беймагамбетова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Айнагуль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Темиржановна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Заместитель директора по УР                                  Учитель начальных классов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971550" cy="1015773"/>
                  <wp:effectExtent l="19050" t="0" r="0" b="0"/>
                  <wp:docPr id="161447839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6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99034" cy="1044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16 часов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 xml:space="preserve">№55 от 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01</w:t>
            </w:r>
            <w:r w:rsidRPr="003055A3">
              <w:rPr>
                <w:rFonts w:ascii="Times New Roman" w:hAnsi="Times New Roman" w:cs="Times New Roman"/>
                <w:lang w:val="kk-KZ"/>
              </w:rPr>
              <w:t>.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12</w:t>
            </w:r>
            <w:r w:rsidRPr="003055A3">
              <w:rPr>
                <w:rFonts w:ascii="Times New Roman" w:hAnsi="Times New Roman" w:cs="Times New Roman"/>
                <w:lang w:val="kk-KZ"/>
              </w:rPr>
              <w:t>.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1996</w:t>
            </w:r>
          </w:p>
        </w:tc>
        <w:tc>
          <w:tcPr>
            <w:tcW w:w="2826" w:type="dxa"/>
          </w:tcPr>
          <w:p w:rsidR="00CA5F3E" w:rsidRPr="003055A3" w:rsidP="004969CB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 xml:space="preserve">Педагог-эксперт </w:t>
            </w:r>
          </w:p>
          <w:p w:rsidR="00FA549D" w:rsidRPr="003055A3" w:rsidP="004969CB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Аналитические компетенции педагогов школ для улучшения практики преподавания 28/10/2022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Кишкентаева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Динара </w:t>
            </w:r>
            <w:r w:rsidRPr="003055A3">
              <w:rPr>
                <w:rFonts w:ascii="Times New Roman" w:hAnsi="Times New Roman" w:cs="Times New Roman"/>
                <w:color w:val="000000"/>
              </w:rPr>
              <w:t>Омерзаковна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Заместитель директора по ВР                                                                Учитель русского языка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1391285" cy="1036122"/>
                  <wp:effectExtent l="0" t="171450" r="0" b="164465"/>
                  <wp:docPr id="129484722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8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8219" cy="1078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5 часов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№19 от 01.09.2018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Третья №106 от 13.05.2021</w:t>
            </w:r>
          </w:p>
          <w:p w:rsidR="005F28F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О прохождении восьми часового ткурса о профилактике буллинга в образовательной сфере 11/03/2022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Кожахметова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Асел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Маратовна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Заместитель директора по УР                                                   Учитель английского языка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28700" cy="1619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619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16 часов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№378 от 31.08.200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Педагог-модератор №42 от 26.12.2018</w:t>
            </w:r>
          </w:p>
          <w:p w:rsidR="005F28F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Современные технологии обучения детей с особыми образовательными потребностями в условиях школы и дома 02/10/2020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Омарова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Марал </w:t>
            </w:r>
            <w:r w:rsidRPr="003055A3">
              <w:rPr>
                <w:rFonts w:ascii="Times New Roman" w:hAnsi="Times New Roman" w:cs="Times New Roman"/>
                <w:color w:val="000000"/>
              </w:rPr>
              <w:t>Базылжановна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1194435" cy="843421"/>
                  <wp:effectExtent l="0" t="171450" r="0" b="147320"/>
                  <wp:docPr id="658313767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1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 flipV="1">
                            <a:off x="0" y="0"/>
                            <a:ext cx="1216290" cy="858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17 часов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 xml:space="preserve">№63 от 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01</w:t>
            </w:r>
            <w:r w:rsidRPr="003055A3">
              <w:rPr>
                <w:rFonts w:ascii="Times New Roman" w:hAnsi="Times New Roman" w:cs="Times New Roman"/>
                <w:lang w:val="kk-KZ"/>
              </w:rPr>
              <w:t>.0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9</w:t>
            </w:r>
            <w:r w:rsidRPr="003055A3">
              <w:rPr>
                <w:rFonts w:ascii="Times New Roman" w:hAnsi="Times New Roman" w:cs="Times New Roman"/>
                <w:lang w:val="kk-KZ"/>
              </w:rPr>
              <w:t>.1994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Искакова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Карлыгаш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Алдангаровна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1054800" cy="1116000"/>
                  <wp:effectExtent l="0" t="0" r="0" b="0"/>
                  <wp:docPr id="195362163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3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800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20 часов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 xml:space="preserve">№48 от 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24</w:t>
            </w:r>
            <w:r w:rsidRPr="003055A3">
              <w:rPr>
                <w:rFonts w:ascii="Times New Roman" w:hAnsi="Times New Roman" w:cs="Times New Roman"/>
                <w:lang w:val="kk-KZ"/>
              </w:rPr>
              <w:t>.1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0</w:t>
            </w:r>
            <w:r w:rsidRPr="003055A3">
              <w:rPr>
                <w:rFonts w:ascii="Times New Roman" w:hAnsi="Times New Roman" w:cs="Times New Roman"/>
                <w:lang w:val="kk-KZ"/>
              </w:rPr>
              <w:t>.2001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Педагог-эксперт</w:t>
            </w:r>
            <w:r w:rsidRPr="003055A3" w:rsidR="00C20F2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FA549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Жанартылған білім бері бағдарламасы бойынша бастауыш сынып мұғалімдерінің біліктілігің арттыру 16/05/2022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Хамзина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Асель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Еламановна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50925" cy="1233805"/>
                  <wp:effectExtent l="0" t="0" r="0" b="4445"/>
                  <wp:docPr id="19" name="Рисунок 19" descr="C:\Users\User\Downloads\WhatsApp Image 2023-09-08 at 15.28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WhatsApp Image 2023-09-08 at 15.28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894" cy="1239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18 часов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№29 от 01.09.2010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Педагог-эксперт №215 от 11.07.2019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Кожахметова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Жаркын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Алтаевна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химии, Биологии                                       Учитель математики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1080000" cy="1026000"/>
                  <wp:effectExtent l="0" t="19050" r="0" b="3175"/>
                  <wp:docPr id="106089154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6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80000" cy="102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21 часов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 xml:space="preserve">№65 от 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01</w:t>
            </w:r>
            <w:r w:rsidRPr="003055A3">
              <w:rPr>
                <w:rFonts w:ascii="Times New Roman" w:hAnsi="Times New Roman" w:cs="Times New Roman"/>
                <w:lang w:val="kk-KZ"/>
              </w:rPr>
              <w:t>.0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9</w:t>
            </w:r>
            <w:r w:rsidRPr="003055A3">
              <w:rPr>
                <w:rFonts w:ascii="Times New Roman" w:hAnsi="Times New Roman" w:cs="Times New Roman"/>
                <w:lang w:val="kk-KZ"/>
              </w:rPr>
              <w:t>.1998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Жанкулов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Берик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Серикович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истории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1080000" cy="892800"/>
                  <wp:effectExtent l="0" t="95250" r="0" b="79375"/>
                  <wp:docPr id="1800452174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8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80000" cy="89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25 часов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№44 от 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1</w:t>
            </w:r>
            <w:r w:rsidRPr="003055A3">
              <w:rPr>
                <w:rFonts w:ascii="Times New Roman" w:hAnsi="Times New Roman" w:cs="Times New Roman"/>
                <w:lang w:val="kk-KZ"/>
              </w:rPr>
              <w:t>.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09</w:t>
            </w:r>
            <w:r w:rsidRPr="003055A3">
              <w:rPr>
                <w:rFonts w:ascii="Times New Roman" w:hAnsi="Times New Roman" w:cs="Times New Roman"/>
                <w:lang w:val="kk-KZ"/>
              </w:rPr>
              <w:t>.20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07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Алтанбек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Бауыржан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информатики, лаборант 0,5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1060450" cy="1285875"/>
                  <wp:effectExtent l="0" t="0" r="0" b="0"/>
                  <wp:docPr id="1918730808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20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766" cy="1300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18,5  часов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№45 от 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1</w:t>
            </w:r>
            <w:r w:rsidRPr="003055A3">
              <w:rPr>
                <w:rFonts w:ascii="Times New Roman" w:hAnsi="Times New Roman" w:cs="Times New Roman"/>
                <w:lang w:val="kk-KZ"/>
              </w:rPr>
              <w:t>.09.2012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  <w:p w:rsidR="00FA549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Содержание образовательной среды в условиях развития инклюзивного образования 30/04/2020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Трощеновская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Татьяна Владимировна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 xml:space="preserve">Учитель химии, Биологии,                                      Учитель география 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952500" cy="1190625"/>
                  <wp:effectExtent l="0" t="0" r="0" b="0"/>
                  <wp:docPr id="15343938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22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972" cy="119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29 часов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 xml:space="preserve">№11 от 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01</w:t>
            </w:r>
            <w:r w:rsidRPr="003055A3">
              <w:rPr>
                <w:rFonts w:ascii="Times New Roman" w:hAnsi="Times New Roman" w:cs="Times New Roman"/>
                <w:lang w:val="kk-KZ"/>
              </w:rPr>
              <w:t>.0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9</w:t>
            </w:r>
            <w:r w:rsidRPr="003055A3">
              <w:rPr>
                <w:rFonts w:ascii="Times New Roman" w:hAnsi="Times New Roman" w:cs="Times New Roman"/>
                <w:lang w:val="kk-KZ"/>
              </w:rPr>
              <w:t>.200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Педагог-исследователь</w:t>
            </w:r>
          </w:p>
          <w:p w:rsidR="00FA549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Исследование в практике учителя 22/07/2022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Баймагамбетова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Айтжан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Нуржановна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казахского языка и литературы                                                               Учитель математики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226060</wp:posOffset>
                  </wp:positionV>
                  <wp:extent cx="938530" cy="906780"/>
                  <wp:effectExtent l="0" t="19050" r="0" b="0"/>
                  <wp:wrapTopAndBottom/>
                  <wp:docPr id="117503144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24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3853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:rsidR="00CA5F3E" w:rsidRPr="003055A3" w:rsidP="004969CB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26 часов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24</w:t>
            </w:r>
            <w:r w:rsidRPr="003055A3" w:rsidR="00D356D7">
              <w:rPr>
                <w:rFonts w:ascii="Times New Roman" w:hAnsi="Times New Roman" w:cs="Times New Roman"/>
                <w:lang w:val="kk-KZ"/>
              </w:rPr>
              <w:t>.0</w:t>
            </w:r>
            <w:r w:rsidRPr="003055A3">
              <w:rPr>
                <w:rFonts w:ascii="Times New Roman" w:hAnsi="Times New Roman" w:cs="Times New Roman"/>
                <w:lang w:val="kk-KZ"/>
              </w:rPr>
              <w:t>8</w:t>
            </w:r>
            <w:r w:rsidRPr="003055A3" w:rsidR="00D356D7">
              <w:rPr>
                <w:rFonts w:ascii="Times New Roman" w:hAnsi="Times New Roman" w:cs="Times New Roman"/>
                <w:lang w:val="kk-KZ"/>
              </w:rPr>
              <w:t>.2007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Педагог-исследователь №170 от 31.12.2020</w:t>
            </w:r>
          </w:p>
          <w:p w:rsidR="005F28F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Содержание образовательной среды в условиях развития инклюзивного образования 30/04/2020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4217B5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</w:t>
            </w:r>
            <w:r w:rsidRPr="003055A3" w:rsidR="004217B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Баймагамбетов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Данияр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Ерханович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физической культуры                                                                  Учитель НВТП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207645</wp:posOffset>
                  </wp:positionV>
                  <wp:extent cx="853440" cy="901700"/>
                  <wp:effectExtent l="19050" t="0" r="3810" b="0"/>
                  <wp:wrapTopAndBottom/>
                  <wp:docPr id="164298119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26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5344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9 часов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 от 01.02.2010</w:t>
            </w:r>
          </w:p>
        </w:tc>
        <w:tc>
          <w:tcPr>
            <w:tcW w:w="2826" w:type="dxa"/>
          </w:tcPr>
          <w:p w:rsidR="005F28FD" w:rsidRPr="003055A3" w:rsidP="004969CB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  <w:p w:rsidR="005F28FD" w:rsidRPr="003055A3" w:rsidP="004969CB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О прохождении курсов повышения квалификации руководящего состава и специалистов в сфере гражданской защиты</w:t>
            </w:r>
          </w:p>
          <w:p w:rsidR="00CA5F3E" w:rsidRPr="003055A3" w:rsidP="004969CB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06/09/2023</w:t>
            </w:r>
            <w:r w:rsidRPr="003055A3" w:rsidR="000A5DC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4217B5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</w:t>
            </w:r>
            <w:r w:rsidRPr="003055A3" w:rsidR="004217B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Ридунова Марина Яковлевна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930041" cy="869151"/>
                  <wp:effectExtent l="0" t="38100" r="0" b="7620"/>
                  <wp:docPr id="176240568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2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49016" cy="886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20 часов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№46 от 01.09.20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Педагог-эсперт №360 от 31.12.2019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Разработка и экспертиза задания для оценивания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10/02/2023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4217B5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</w:t>
            </w:r>
            <w:r w:rsidRPr="003055A3" w:rsidR="004217B5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Алтай Рита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казахского языка и литературы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91686" cy="1039495"/>
                  <wp:effectExtent l="0" t="0" r="8890" b="8255"/>
                  <wp:docPr id="21" name="Рисунок 21" descr="C:\Users\User\Downloads\WhatsApp Image 2023-09-08 at 15.25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WhatsApp Image 2023-09-08 at 15.25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86" cy="105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18 часов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№38 от 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1</w:t>
            </w:r>
            <w:r w:rsidRPr="003055A3">
              <w:rPr>
                <w:rFonts w:ascii="Times New Roman" w:hAnsi="Times New Roman" w:cs="Times New Roman"/>
                <w:lang w:val="kk-KZ"/>
              </w:rPr>
              <w:t>.09.2012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Педагог-модератор №25 от 01.09.2020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4217B5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</w:t>
            </w:r>
            <w:r w:rsidRPr="003055A3" w:rsidR="004217B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Кабдулин Ринат Толеубаевич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871855" cy="1085567"/>
                  <wp:effectExtent l="0" t="0" r="0" b="0"/>
                  <wp:docPr id="1274604831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31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97" cy="1098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24  часов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№3 от 04.01.2017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Педагог-эксперт №144 от 13.08.2020</w:t>
            </w:r>
          </w:p>
          <w:p w:rsidR="005C30A1" w:rsidRPr="003055A3" w:rsidP="005C30A1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Развитие профессиональных компетенций и навыков педагогов физической культуры</w:t>
            </w:r>
          </w:p>
          <w:p w:rsidR="005C30A1" w:rsidRPr="003055A3" w:rsidP="005C30A1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02/03/2023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Кабдулина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Жанар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Серикпаевна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933450" cy="1219200"/>
                  <wp:effectExtent l="0" t="0" r="0" b="0"/>
                  <wp:docPr id="137491406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33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870" cy="123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19 часов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№2 от 04.01.2017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Педагог-эксперт №335 от 21.12.2021</w:t>
            </w:r>
          </w:p>
          <w:p w:rsidR="005F28F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 xml:space="preserve">О прохождении курсов повышения квалификации руководящего состава и специалистов в сфере гражданской защиты </w:t>
            </w:r>
          </w:p>
          <w:p w:rsidR="005F28F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02/02/2022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Төребай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Жасарбек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Учитель английского языка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1042670" cy="1219200"/>
                  <wp:effectExtent l="0" t="0" r="0" b="0"/>
                  <wp:docPr id="1976187162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1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35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520" cy="12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25 часов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№30 от 01.09.2019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Ағылшын тілің оқытудың педагогикасы мен әдістемесі</w:t>
            </w:r>
          </w:p>
          <w:p w:rsidR="00FA549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08/08/2021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4217B5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</w:t>
            </w:r>
            <w:r w:rsidRPr="003055A3" w:rsidR="004217B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Тайшыбаева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Асемгуль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Жанарбековна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начальных классов                                                        Учитель казахского языка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1062551" cy="1042670"/>
                  <wp:effectExtent l="0" t="19050" r="0" b="0"/>
                  <wp:docPr id="155474410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37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95193" cy="1074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10 часов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№41 от 01.09.2018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Педагог-модератор №19 от 16.06.2021</w:t>
            </w:r>
          </w:p>
          <w:p w:rsidR="005F28F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Современные технологии обучения детей с особыми образовательными потребностями в условиях школы и дома 02/10/2022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4217B5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</w:t>
            </w:r>
            <w:r w:rsidRPr="003055A3" w:rsidR="004217B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Савченко Ирина Николаевна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Психолог 0,5                                                                            Вожатая 0,5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1042724" cy="963295"/>
                  <wp:effectExtent l="0" t="38100" r="0" b="27305"/>
                  <wp:docPr id="958541438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39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70314" cy="988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 часа</w:t>
            </w:r>
          </w:p>
        </w:tc>
        <w:tc>
          <w:tcPr>
            <w:tcW w:w="1569" w:type="dxa"/>
          </w:tcPr>
          <w:p w:rsidR="00CA5F3E" w:rsidRPr="003055A3" w:rsidP="00494A3F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 xml:space="preserve">№439 от 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31</w:t>
            </w:r>
            <w:r w:rsidRPr="003055A3">
              <w:rPr>
                <w:rFonts w:ascii="Times New Roman" w:hAnsi="Times New Roman" w:cs="Times New Roman"/>
                <w:lang w:val="kk-KZ"/>
              </w:rPr>
              <w:t>.0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8</w:t>
            </w:r>
            <w:r w:rsidRPr="003055A3">
              <w:rPr>
                <w:rFonts w:ascii="Times New Roman" w:hAnsi="Times New Roman" w:cs="Times New Roman"/>
                <w:lang w:val="kk-KZ"/>
              </w:rPr>
              <w:t>.200</w:t>
            </w:r>
            <w:r w:rsidRPr="003055A3" w:rsidR="00494A3F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 мәртебесі 30/07/2023 ж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4217B5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</w:t>
            </w:r>
            <w:r w:rsidRPr="003055A3" w:rsidR="004217B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Искакова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Айнагуль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Есенгельдиевна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1042670" cy="1181100"/>
                  <wp:effectExtent l="0" t="0" r="0" b="0"/>
                  <wp:docPr id="125576450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4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41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619" cy="1199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16 часов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№23 от 01.09.2020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  <w:p w:rsidR="00FA549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Научно-методические основы преподавания предмета самоапознания 05/11/2021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4217B5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</w:t>
            </w:r>
            <w:r w:rsidRPr="003055A3" w:rsidR="004217B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Тайшыбаев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Дамир </w:t>
            </w:r>
            <w:r w:rsidRPr="003055A3">
              <w:rPr>
                <w:rFonts w:ascii="Times New Roman" w:hAnsi="Times New Roman" w:cs="Times New Roman"/>
                <w:color w:val="000000"/>
              </w:rPr>
              <w:t>Кайратович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68070" cy="1264920"/>
                  <wp:effectExtent l="0" t="0" r="0" b="0"/>
                  <wp:docPr id="23" name="Рисунок 23" descr="C:\Users\User\Downloads\WhatsApp Image 2023-09-08 at 20.21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WhatsApp Image 2023-09-08 at 20.21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91" cy="126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21 часов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№22 от 01.09.2020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Развитие профессиональных компетенций и навыков педагогов физической культуры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02/03/2023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4217B5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</w:t>
            </w:r>
            <w:r w:rsidRPr="003055A3" w:rsidR="004217B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 xml:space="preserve">Мухамеджанова </w:t>
            </w:r>
            <w:r w:rsidRPr="003055A3">
              <w:rPr>
                <w:rFonts w:ascii="Times New Roman" w:hAnsi="Times New Roman" w:cs="Times New Roman"/>
                <w:color w:val="000000"/>
              </w:rPr>
              <w:t>Нуржамал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Камитхановна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казахского языка и литературы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1068070" cy="989286"/>
                  <wp:effectExtent l="0" t="38100" r="0" b="20955"/>
                  <wp:docPr id="71675982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6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44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97211" cy="1016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25,5 часов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№10 от 10.11.2008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Қазақ тілі және әдебиет пәні мұғалімінің кәсіби құзіреттіліктерің дамыту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29/04/2022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4217B5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</w:t>
            </w:r>
            <w:r w:rsidRPr="003055A3" w:rsidR="004217B5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Нурилла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Әбділәзиз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Кахраманұлы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1196975" cy="998037"/>
                  <wp:effectExtent l="0" t="95250" r="0" b="88265"/>
                  <wp:docPr id="40162458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46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42604" cy="1036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27 часов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№34 от 01.10.2020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Педагог-модератор №174 от 26.08.2020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Организация учебно воспитательного процесса малокомплектной школы на основе интегративного подхода и междисциплинарного синтеза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01/10/2021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4217B5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</w:t>
            </w:r>
            <w:r w:rsidRPr="003055A3" w:rsidR="004217B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Мұхтарбекова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Динара </w:t>
            </w:r>
            <w:r w:rsidRPr="003055A3">
              <w:rPr>
                <w:rFonts w:ascii="Times New Roman" w:hAnsi="Times New Roman" w:cs="Times New Roman"/>
                <w:color w:val="000000"/>
              </w:rPr>
              <w:t>Еркінқызы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Учитель физики                                                                           Учитель математики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990600" cy="1247775"/>
                  <wp:effectExtent l="0" t="0" r="0" b="0"/>
                  <wp:docPr id="150940294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8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48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711" cy="1269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25 часов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№21 от 01.09.2020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Развитие цифровых компетенций педагогов</w:t>
            </w:r>
          </w:p>
          <w:p w:rsidR="005C30A1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 xml:space="preserve">04/10/2021 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3002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Сунгатова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Мадина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Жардемовна</w:t>
            </w:r>
          </w:p>
        </w:tc>
        <w:tc>
          <w:tcPr>
            <w:tcW w:w="2580" w:type="dxa"/>
            <w:vAlign w:val="center"/>
          </w:tcPr>
          <w:p w:rsidR="00CA5F3E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1911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85680" cy="1194533"/>
                  <wp:effectExtent l="0" t="0" r="0" b="0"/>
                  <wp:docPr id="2" name="Рисунок 2" descr="C:\Users\User\Downloads\WhatsApp Image 2023-09-08 at 16.11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3-09-08 at 16.11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456" cy="1199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Ставка предшкола</w:t>
            </w:r>
          </w:p>
        </w:tc>
        <w:tc>
          <w:tcPr>
            <w:tcW w:w="1569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17.02.2021</w:t>
            </w:r>
          </w:p>
        </w:tc>
        <w:tc>
          <w:tcPr>
            <w:tcW w:w="2826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CA5F3E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32673F" w:rsidRPr="003055A3" w:rsidP="004217B5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3</w:t>
            </w:r>
            <w:r w:rsidRPr="003055A3" w:rsidR="004217B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002" w:type="dxa"/>
            <w:vAlign w:val="center"/>
          </w:tcPr>
          <w:p w:rsidR="0032673F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Суйкумбаев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Дастан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Сакенович</w:t>
            </w:r>
          </w:p>
        </w:tc>
        <w:tc>
          <w:tcPr>
            <w:tcW w:w="2580" w:type="dxa"/>
          </w:tcPr>
          <w:p w:rsidR="0032673F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 xml:space="preserve">Учитель математики </w:t>
            </w:r>
          </w:p>
        </w:tc>
        <w:tc>
          <w:tcPr>
            <w:tcW w:w="1911" w:type="dxa"/>
          </w:tcPr>
          <w:p w:rsidR="0032673F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04875" cy="1047171"/>
                  <wp:effectExtent l="0" t="0" r="0" b="635"/>
                  <wp:docPr id="18" name="Рисунок 18" descr="C:\Users\User\Downloads\WhatsApp Image 2023-09-08 at 15.24.3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WhatsApp Image 2023-09-08 at 15.24.3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189" cy="1063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2673F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27 часов</w:t>
            </w:r>
          </w:p>
        </w:tc>
        <w:tc>
          <w:tcPr>
            <w:tcW w:w="1569" w:type="dxa"/>
          </w:tcPr>
          <w:p w:rsidR="0032673F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№37 от 01.09.2023</w:t>
            </w:r>
          </w:p>
        </w:tc>
        <w:tc>
          <w:tcPr>
            <w:tcW w:w="2826" w:type="dxa"/>
          </w:tcPr>
          <w:p w:rsidR="0032673F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32673F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516C2B" w:rsidRPr="003055A3" w:rsidP="00A30360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3002" w:type="dxa"/>
            <w:vAlign w:val="center"/>
          </w:tcPr>
          <w:p w:rsidR="00516C2B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Суйкумбаева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Лаура </w:t>
            </w:r>
            <w:r w:rsidRPr="003055A3">
              <w:rPr>
                <w:rFonts w:ascii="Times New Roman" w:hAnsi="Times New Roman" w:cs="Times New Roman"/>
                <w:color w:val="000000"/>
              </w:rPr>
              <w:t>Саветовна</w:t>
            </w:r>
          </w:p>
        </w:tc>
        <w:tc>
          <w:tcPr>
            <w:tcW w:w="2580" w:type="dxa"/>
          </w:tcPr>
          <w:p w:rsidR="00516C2B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Учитель информатики</w:t>
            </w:r>
          </w:p>
        </w:tc>
        <w:tc>
          <w:tcPr>
            <w:tcW w:w="1911" w:type="dxa"/>
          </w:tcPr>
          <w:p w:rsidR="00516C2B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28675" cy="1123950"/>
                  <wp:effectExtent l="0" t="0" r="0" b="0"/>
                  <wp:docPr id="17" name="Рисунок 17" descr="C:\Users\User\Downloads\WhatsApp Image 2023-09-08 at 15.18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3-09-08 at 15.18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533" cy="1133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16C2B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17,5 часов</w:t>
            </w:r>
          </w:p>
        </w:tc>
        <w:tc>
          <w:tcPr>
            <w:tcW w:w="1569" w:type="dxa"/>
          </w:tcPr>
          <w:p w:rsidR="00516C2B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№36 от 01.09.2023</w:t>
            </w:r>
          </w:p>
        </w:tc>
        <w:tc>
          <w:tcPr>
            <w:tcW w:w="2826" w:type="dxa"/>
          </w:tcPr>
          <w:p w:rsidR="00516C2B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516C2B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B6885" w:rsidRPr="003055A3" w:rsidP="000A48DD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002" w:type="dxa"/>
            <w:vAlign w:val="center"/>
          </w:tcPr>
          <w:p w:rsidR="00AB6885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Жанкулова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Жанар</w:t>
            </w:r>
          </w:p>
        </w:tc>
        <w:tc>
          <w:tcPr>
            <w:tcW w:w="2580" w:type="dxa"/>
          </w:tcPr>
          <w:p w:rsidR="00AB6885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Учитель казахского языка и литературы</w:t>
            </w:r>
          </w:p>
        </w:tc>
        <w:tc>
          <w:tcPr>
            <w:tcW w:w="1911" w:type="dxa"/>
          </w:tcPr>
          <w:p w:rsidR="00AB6885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noProof/>
                <w:lang w:eastAsia="ru-RU"/>
              </w:rPr>
              <w:drawing>
                <wp:inline distT="0" distB="0" distL="0" distR="0">
                  <wp:extent cx="847725" cy="1138777"/>
                  <wp:effectExtent l="0" t="0" r="0" b="0"/>
                  <wp:docPr id="11463725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2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53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197" cy="114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B6885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22 часа</w:t>
            </w:r>
          </w:p>
        </w:tc>
        <w:tc>
          <w:tcPr>
            <w:tcW w:w="1569" w:type="dxa"/>
          </w:tcPr>
          <w:p w:rsidR="00AB6885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№29 от 01.09.2010</w:t>
            </w:r>
          </w:p>
        </w:tc>
        <w:tc>
          <w:tcPr>
            <w:tcW w:w="2826" w:type="dxa"/>
          </w:tcPr>
          <w:p w:rsidR="00AB6885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Педагог-модератор № 46 от 26.06.2018</w:t>
            </w:r>
          </w:p>
          <w:p w:rsidR="00FA549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Современные технологии обучения детей с особыми образовательными потребностями в условиях школы и дома 02/10/2020</w:t>
            </w:r>
          </w:p>
        </w:tc>
        <w:tc>
          <w:tcPr>
            <w:tcW w:w="2028" w:type="dxa"/>
          </w:tcPr>
          <w:p w:rsidR="00AB6885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B6885" w:rsidRPr="003055A3" w:rsidP="000A48DD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002" w:type="dxa"/>
            <w:vAlign w:val="center"/>
          </w:tcPr>
          <w:p w:rsidR="00AB6885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Акпанбаев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Данияр</w:t>
            </w:r>
          </w:p>
        </w:tc>
        <w:tc>
          <w:tcPr>
            <w:tcW w:w="2580" w:type="dxa"/>
          </w:tcPr>
          <w:p w:rsidR="00AB6885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Учитель физической культуры</w:t>
            </w:r>
          </w:p>
        </w:tc>
        <w:tc>
          <w:tcPr>
            <w:tcW w:w="1911" w:type="dxa"/>
          </w:tcPr>
          <w:p w:rsidR="00AB6885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25830" cy="957580"/>
                  <wp:effectExtent l="0" t="0" r="7620" b="0"/>
                  <wp:docPr id="15" name="Рисунок 15" descr="C:\Users\User\Downloads\WhatsApp Image 2023-09-08 at 15.01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WhatsApp Image 2023-09-08 at 15.01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625" cy="960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B6885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12 часов</w:t>
            </w:r>
          </w:p>
        </w:tc>
        <w:tc>
          <w:tcPr>
            <w:tcW w:w="1569" w:type="dxa"/>
          </w:tcPr>
          <w:p w:rsidR="00AB6885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№42 от 07.09.2023</w:t>
            </w:r>
          </w:p>
        </w:tc>
        <w:tc>
          <w:tcPr>
            <w:tcW w:w="2826" w:type="dxa"/>
          </w:tcPr>
          <w:p w:rsidR="00AB6885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B6885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Дивнич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Ольга Владимировна</w:t>
            </w:r>
          </w:p>
        </w:tc>
        <w:tc>
          <w:tcPr>
            <w:tcW w:w="2580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Учитель истории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62330" cy="1149773"/>
                  <wp:effectExtent l="0" t="0" r="0" b="0"/>
                  <wp:docPr id="13" name="Рисунок 13" descr="C:\Users\User\Desktop\сайт\список учителей на декларацию\WhatsApp Image 2023-09-07 at 16.43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айт\список учителей на декларацию\WhatsApp Image 2023-09-07 at 16.43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336" cy="1157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21 часов</w:t>
            </w: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№41 от 07.09.2023</w:t>
            </w:r>
          </w:p>
        </w:tc>
        <w:tc>
          <w:tcPr>
            <w:tcW w:w="2826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 xml:space="preserve">Габдуллина </w:t>
            </w:r>
            <w:r w:rsidRPr="003055A3">
              <w:rPr>
                <w:rFonts w:ascii="Times New Roman" w:hAnsi="Times New Roman" w:cs="Times New Roman"/>
                <w:color w:val="000000"/>
              </w:rPr>
              <w:t>Жадра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Аманбаевна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Делопроизводитель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47725" cy="1041400"/>
                  <wp:effectExtent l="0" t="0" r="0" b="0"/>
                  <wp:docPr id="3" name="Рисунок 3" descr="C:\Users\User\Desktop\сайт\список учителей на декларацию\WhatsApp Image 2023-09-07 at 16.03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айт\список учителей на декларацию\WhatsApp Image 2023-09-07 at 16.03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879" cy="1041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№19 от 02.09.2017</w:t>
            </w:r>
          </w:p>
        </w:tc>
        <w:tc>
          <w:tcPr>
            <w:tcW w:w="2826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Мырзабаева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Айгуль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Кайрбековна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Библиотекарь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28675" cy="1110824"/>
                  <wp:effectExtent l="0" t="0" r="0" b="0"/>
                  <wp:docPr id="20" name="Рисунок 20" descr="C:\Users\User\Downloads\WhatsApp Image 2023-09-08 at 15.25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WhatsApp Image 2023-09-08 at 15.25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356" cy="112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№41 от 06.09.2023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Тайшыбаева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Карлыгаш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Мараковна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Техничка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25830" cy="1234440"/>
                  <wp:effectExtent l="0" t="0" r="0" b="0"/>
                  <wp:docPr id="7" name="Рисунок 7" descr="C:\Users\User\Desktop\сайт\список учителей на декларацию\WhatsApp Image 2023-09-07 at 16.03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айт\список учителей на декларацию\WhatsApp Image 2023-09-07 at 16.03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098" cy="1240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№8 от 04.06.2018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Олейник Светлана Юрьевна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Техничка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88206" cy="1184275"/>
                  <wp:effectExtent l="0" t="0" r="0" b="0"/>
                  <wp:docPr id="8" name="Рисунок 8" descr="C:\Users\User\Desktop\сайт\список учителей на декларацию\WhatsApp Image 2023-09-07 at 16.03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айт\список учителей на декларацию\WhatsApp Image 2023-09-07 at 16.03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219" cy="118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№15 от 01.10.2007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Искакова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Райхан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Моряковна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Сторож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51694" cy="1135591"/>
                  <wp:effectExtent l="0" t="0" r="0" b="0"/>
                  <wp:docPr id="11" name="Рисунок 11" descr="C:\Users\User\Desktop\сайт\список учителей на декларацию\WhatsApp Image 2023-09-07 at 16.03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айт\список учителей на декларацию\WhatsApp Image 2023-09-07 at 16.03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183" cy="1137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№44 от 01.08.2006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Мырзабаев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Даурен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Тулегенович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Сторож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32095" cy="1195896"/>
                  <wp:effectExtent l="0" t="0" r="0" b="0"/>
                  <wp:docPr id="10" name="Рисунок 10" descr="C:\Users\User\Desktop\сайт\список учителей на декларацию\Мырзабаев Дауре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айт\список учителей на декларацию\Мырзабаев Дауре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650" cy="1208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№23 от 01.06.2023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Сунгатов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Азамат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Армангалиевич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Сторож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66775" cy="1155701"/>
                  <wp:effectExtent l="0" t="0" r="0" b="0"/>
                  <wp:docPr id="12" name="Рисунок 12" descr="C:\Users\User\Desktop\сайт\список учителей на декларацию\WhatsApp Image 2023-09-07 at 16.03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айт\список учителей на декларацию\WhatsApp Image 2023-09-07 at 16.03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932" cy="1158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№40 от 01.09.2023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A17F0D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Шауфлер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Олег Дмитриевич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Электрик, рабочий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86301" cy="1181735"/>
                  <wp:effectExtent l="0" t="0" r="0" b="0"/>
                  <wp:docPr id="4" name="Рисунок 4" descr="C:\Users\User\Desktop\сайт\список учителей на декларацию\WhatsApp Image 2023-09-07 at 16.03.1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айт\список учителей на декларацию\WhatsApp Image 2023-09-07 at 16.03.1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867" cy="1187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№41 от 08.09.2012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Ермухамбетова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Айсулу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Байзахановна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Гардеробщица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95655" cy="1060873"/>
                  <wp:effectExtent l="0" t="0" r="4445" b="6350"/>
                  <wp:docPr id="14" name="Рисунок 14" descr="C:\Users\User\Downloads\WhatsApp Image 2023-09-08 at 14.51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3-09-08 at 14.51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027" cy="1070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№38 от 01.09.2023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Муканова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Назгуль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Ескеновна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Вахтер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84567" cy="1312756"/>
                  <wp:effectExtent l="0" t="0" r="0" b="0"/>
                  <wp:docPr id="9" name="Рисунок 9" descr="C:\Users\User\Desktop\сайт\список учителей на декларацию\WhatsApp Image 2023-09-07 at 16.03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айт\список учителей на декларацию\WhatsApp Image 2023-09-07 at 16.03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804" cy="1317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№56 от 07.11.2006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Кабыкенов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Мухитден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Ескенович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Водитель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91064" cy="1188085"/>
                  <wp:effectExtent l="0" t="0" r="4445" b="0"/>
                  <wp:docPr id="16" name="Рисунок 16" descr="C:\Users\User\Downloads\WhatsApp Image 2023-09-08 at 15.04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WhatsApp Image 2023-09-08 at 15.04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631" cy="119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№4 от 01.04.2014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 xml:space="preserve">Рамазанова Шуга </w:t>
            </w:r>
            <w:r w:rsidRPr="003055A3">
              <w:rPr>
                <w:rFonts w:ascii="Times New Roman" w:hAnsi="Times New Roman" w:cs="Times New Roman"/>
                <w:color w:val="000000"/>
              </w:rPr>
              <w:t>Темиртасовна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Техничка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76300" cy="1168400"/>
                  <wp:effectExtent l="0" t="0" r="0" b="0"/>
                  <wp:docPr id="6" name="Рисунок 6" descr="C:\Users\User\Desktop\сайт\список учителей на декларацию\WhatsApp Image 2023-09-07 at 16.03.1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айт\список учителей на декларацию\WhatsApp Image 2023-09-07 at 16.03.1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683" cy="1168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№2 от 21.01.2021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F6466A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Филипенко Ирина Геннадьевна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Техничка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78681" cy="1171575"/>
                  <wp:effectExtent l="0" t="0" r="0" b="0"/>
                  <wp:docPr id="5" name="Рисунок 5" descr="C:\Users\User\Desktop\сайт\список учителей на декларацию\WhatsApp Image 2023-09-07 at 16.03.13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айт\список учителей на декларацию\WhatsApp Image 2023-09-07 at 16.03.13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802" cy="1173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№39 от 01.09.2023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A17F0D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Малова Светлана Станиславовна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Техничка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21068" cy="1228090"/>
                  <wp:effectExtent l="0" t="0" r="0" b="0"/>
                  <wp:docPr id="22" name="Рисунок 22" descr="C:\Users\User\Desktop\сайт\список учителей на декларацию\WhatsApp Image 2023-09-07 at 16.03.14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айт\список учителей на декларацию\WhatsApp Image 2023-09-07 at 16.03.14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157" cy="123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№14 от 01.06.2022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Tr="002A006A">
        <w:tblPrEx>
          <w:tblW w:w="15989" w:type="dxa"/>
          <w:tblInd w:w="-572" w:type="dxa"/>
          <w:tblLayout w:type="fixed"/>
          <w:tblLook w:val="04A0"/>
        </w:tblPrEx>
        <w:tc>
          <w:tcPr>
            <w:tcW w:w="496" w:type="dxa"/>
          </w:tcPr>
          <w:p w:rsidR="00A17F0D" w:rsidRPr="003055A3" w:rsidP="00A17F0D">
            <w:pPr>
              <w:rPr>
                <w:rFonts w:ascii="Times New Roman" w:hAnsi="Times New Roman" w:cs="Times New Roman"/>
              </w:rPr>
            </w:pPr>
            <w:r w:rsidRPr="003055A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002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>Хабдыраш</w:t>
            </w:r>
            <w:r w:rsidRPr="003055A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055A3">
              <w:rPr>
                <w:rFonts w:ascii="Times New Roman" w:hAnsi="Times New Roman" w:cs="Times New Roman"/>
                <w:color w:val="000000"/>
              </w:rPr>
              <w:t>Бахытжан</w:t>
            </w:r>
          </w:p>
        </w:tc>
        <w:tc>
          <w:tcPr>
            <w:tcW w:w="2580" w:type="dxa"/>
            <w:vAlign w:val="center"/>
          </w:tcPr>
          <w:p w:rsidR="00A17F0D" w:rsidRPr="003055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55A3">
              <w:rPr>
                <w:rFonts w:ascii="Times New Roman" w:hAnsi="Times New Roman" w:cs="Times New Roman"/>
                <w:color w:val="000000"/>
              </w:rPr>
              <w:t xml:space="preserve">Рабочий </w:t>
            </w:r>
          </w:p>
        </w:tc>
        <w:tc>
          <w:tcPr>
            <w:tcW w:w="1911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16127" cy="1280160"/>
                  <wp:effectExtent l="0" t="0" r="0" b="0"/>
                  <wp:docPr id="25" name="Рисунок 25" descr="C:\Users\User\Downloads\WhatsApp Image 2023-09-08 at 10.13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WhatsApp Image 2023-09-08 at 10.13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496" cy="1288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9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№43 от 08.09.2023</w:t>
            </w:r>
          </w:p>
        </w:tc>
        <w:tc>
          <w:tcPr>
            <w:tcW w:w="2826" w:type="dxa"/>
          </w:tcPr>
          <w:p w:rsidR="00A17F0D" w:rsidRPr="003055A3">
            <w:pPr>
              <w:rPr>
                <w:rFonts w:ascii="Times New Roman" w:hAnsi="Times New Roman" w:cs="Times New Roman"/>
                <w:lang w:val="kk-KZ"/>
              </w:rPr>
            </w:pPr>
            <w:r w:rsidRPr="003055A3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028" w:type="dxa"/>
          </w:tcPr>
          <w:p w:rsidR="00A17F0D" w:rsidRPr="003055A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E1902" w:rsidRPr="003055A3" w:rsidP="00FE1902">
      <w:pPr>
        <w:rPr>
          <w:rFonts w:ascii="Times New Roman" w:hAnsi="Times New Roman" w:cs="Times New Roman"/>
          <w:lang w:val="kk-KZ"/>
        </w:rPr>
      </w:pPr>
    </w:p>
    <w:sectPr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04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image" Target="media/image33.jpeg" /><Relationship Id="rId37" Type="http://schemas.openxmlformats.org/officeDocument/2006/relationships/image" Target="media/image34.jpeg" /><Relationship Id="rId38" Type="http://schemas.openxmlformats.org/officeDocument/2006/relationships/image" Target="media/image35.jpeg" /><Relationship Id="rId39" Type="http://schemas.openxmlformats.org/officeDocument/2006/relationships/image" Target="media/image36.jpeg" /><Relationship Id="rId4" Type="http://schemas.openxmlformats.org/officeDocument/2006/relationships/image" Target="media/image1.jpeg" /><Relationship Id="rId40" Type="http://schemas.openxmlformats.org/officeDocument/2006/relationships/image" Target="media/image37.jpeg" /><Relationship Id="rId41" Type="http://schemas.openxmlformats.org/officeDocument/2006/relationships/image" Target="media/image38.jpeg" /><Relationship Id="rId42" Type="http://schemas.openxmlformats.org/officeDocument/2006/relationships/image" Target="media/image39.jpeg" /><Relationship Id="rId43" Type="http://schemas.openxmlformats.org/officeDocument/2006/relationships/image" Target="media/image40.jpeg" /><Relationship Id="rId44" Type="http://schemas.openxmlformats.org/officeDocument/2006/relationships/image" Target="media/image41.jpeg" /><Relationship Id="rId45" Type="http://schemas.openxmlformats.org/officeDocument/2006/relationships/image" Target="media/image42.jpeg" /><Relationship Id="rId46" Type="http://schemas.openxmlformats.org/officeDocument/2006/relationships/image" Target="media/image43.jpeg" /><Relationship Id="rId47" Type="http://schemas.openxmlformats.org/officeDocument/2006/relationships/image" Target="media/image44.jpeg" /><Relationship Id="rId48" Type="http://schemas.openxmlformats.org/officeDocument/2006/relationships/image" Target="media/image45.jpeg" /><Relationship Id="rId49" Type="http://schemas.openxmlformats.org/officeDocument/2006/relationships/image" Target="media/image46.jpeg" /><Relationship Id="rId5" Type="http://schemas.openxmlformats.org/officeDocument/2006/relationships/image" Target="media/image2.jpeg" /><Relationship Id="rId50" Type="http://schemas.openxmlformats.org/officeDocument/2006/relationships/theme" Target="theme/theme1.xml" /><Relationship Id="rId51" Type="http://schemas.openxmlformats.org/officeDocument/2006/relationships/styles" Target="styles.xml" /><Relationship Id="rId6" Type="http://schemas.openxmlformats.org/officeDocument/2006/relationships/image" Target="media/image3.jpeg" /><Relationship Id="rId7" Type="http://schemas.openxmlformats.org/officeDocument/2006/relationships/image" Target="media/image4.pn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2023-09-18T17:43:00Z</dcterms:created>
  <dcterms:modified xsi:type="dcterms:W3CDTF">2023-09-18T17:43:00Z</dcterms:modified>
</cp:coreProperties>
</file>